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120" w:rsidRPr="00637120" w:rsidRDefault="00F41F5C" w:rsidP="00637120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令和</w:t>
      </w:r>
      <w:r w:rsidR="007F00B2">
        <w:rPr>
          <w:rFonts w:hint="eastAsia"/>
          <w:b/>
          <w:sz w:val="36"/>
          <w:szCs w:val="36"/>
        </w:rPr>
        <w:t>3</w:t>
      </w:r>
      <w:r w:rsidR="00BC048A">
        <w:rPr>
          <w:rFonts w:hint="eastAsia"/>
          <w:b/>
          <w:sz w:val="36"/>
          <w:szCs w:val="36"/>
        </w:rPr>
        <w:t>年度</w:t>
      </w:r>
      <w:r w:rsidR="002F2397">
        <w:rPr>
          <w:rFonts w:hint="eastAsia"/>
          <w:b/>
          <w:sz w:val="36"/>
          <w:szCs w:val="36"/>
        </w:rPr>
        <w:t>NPO</w:t>
      </w:r>
      <w:r w:rsidR="002F2397">
        <w:rPr>
          <w:rFonts w:hint="eastAsia"/>
          <w:b/>
          <w:sz w:val="36"/>
          <w:szCs w:val="36"/>
        </w:rPr>
        <w:t>法人</w:t>
      </w:r>
      <w:r w:rsidR="00637120" w:rsidRPr="00637120">
        <w:rPr>
          <w:rFonts w:hint="eastAsia"/>
          <w:b/>
          <w:sz w:val="36"/>
          <w:szCs w:val="36"/>
        </w:rPr>
        <w:t>SEED</w:t>
      </w:r>
      <w:r w:rsidR="00637120" w:rsidRPr="00637120">
        <w:rPr>
          <w:rFonts w:hint="eastAsia"/>
          <w:b/>
          <w:sz w:val="36"/>
          <w:szCs w:val="36"/>
        </w:rPr>
        <w:t>きょうと</w:t>
      </w:r>
      <w:r w:rsidR="002F2397">
        <w:rPr>
          <w:rFonts w:hint="eastAsia"/>
          <w:b/>
          <w:sz w:val="36"/>
          <w:szCs w:val="36"/>
        </w:rPr>
        <w:t xml:space="preserve">　</w:t>
      </w:r>
      <w:r w:rsidR="00637120" w:rsidRPr="00637120">
        <w:rPr>
          <w:rFonts w:hint="eastAsia"/>
          <w:b/>
          <w:sz w:val="36"/>
          <w:szCs w:val="36"/>
        </w:rPr>
        <w:t>賛助会員申込用紙</w:t>
      </w:r>
    </w:p>
    <w:p w:rsidR="00637120" w:rsidRDefault="00637120" w:rsidP="00637120">
      <w:pPr>
        <w:ind w:firstLineChars="100" w:firstLine="210"/>
      </w:pPr>
      <w:r>
        <w:rPr>
          <w:rFonts w:hint="eastAsia"/>
        </w:rPr>
        <w:t>この度は、賛助会員へのお申込み</w:t>
      </w:r>
      <w:r w:rsidR="002F2397">
        <w:rPr>
          <w:rFonts w:hint="eastAsia"/>
        </w:rPr>
        <w:t>（更新）</w:t>
      </w:r>
      <w:r>
        <w:rPr>
          <w:rFonts w:hint="eastAsia"/>
        </w:rPr>
        <w:t>ありがとうございます。</w:t>
      </w:r>
    </w:p>
    <w:p w:rsidR="00282421" w:rsidRDefault="00282421">
      <w:r>
        <w:rPr>
          <w:noProof/>
        </w:rPr>
        <w:drawing>
          <wp:anchor distT="0" distB="0" distL="114300" distR="114300" simplePos="0" relativeHeight="251660288" behindDoc="0" locked="0" layoutInCell="1" allowOverlap="1" wp14:anchorId="3937C63B" wp14:editId="2BBC9768">
            <wp:simplePos x="0" y="0"/>
            <wp:positionH relativeFrom="margin">
              <wp:posOffset>5358765</wp:posOffset>
            </wp:positionH>
            <wp:positionV relativeFrom="paragraph">
              <wp:posOffset>527685</wp:posOffset>
            </wp:positionV>
            <wp:extent cx="777240" cy="777240"/>
            <wp:effectExtent l="0" t="0" r="3810" b="3810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賛助会員ページQRコード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60FD">
        <w:rPr>
          <w:rFonts w:hint="eastAsia"/>
        </w:rPr>
        <w:t xml:space="preserve">　賛助いただきました方への</w:t>
      </w:r>
      <w:r w:rsidR="005D2193">
        <w:rPr>
          <w:rFonts w:hint="eastAsia"/>
        </w:rPr>
        <w:t>ご連絡ならびに</w:t>
      </w:r>
      <w:r w:rsidR="00430B24">
        <w:rPr>
          <w:rFonts w:hint="eastAsia"/>
        </w:rPr>
        <w:t>名簿管理</w:t>
      </w:r>
      <w:r w:rsidR="005D2193">
        <w:rPr>
          <w:rFonts w:hint="eastAsia"/>
        </w:rPr>
        <w:t>のため</w:t>
      </w:r>
      <w:r w:rsidR="00650071">
        <w:rPr>
          <w:rFonts w:hint="eastAsia"/>
        </w:rPr>
        <w:t>、大変お手数ですが、会費をお振込みいただくのと同時に</w:t>
      </w:r>
      <w:r w:rsidR="00AD60FD">
        <w:rPr>
          <w:rFonts w:hint="eastAsia"/>
        </w:rPr>
        <w:t>、</w:t>
      </w:r>
      <w:r w:rsidR="00650071">
        <w:rPr>
          <w:rFonts w:hint="eastAsia"/>
        </w:rPr>
        <w:t>こちらの申込用紙へご記入いただき</w:t>
      </w:r>
      <w:r w:rsidR="00AD60FD">
        <w:rPr>
          <w:rFonts w:hint="eastAsia"/>
        </w:rPr>
        <w:t>、</w:t>
      </w:r>
      <w:r w:rsidR="00650071">
        <w:rPr>
          <w:rFonts w:hint="eastAsia"/>
        </w:rPr>
        <w:t>SEED</w:t>
      </w:r>
      <w:r w:rsidR="00650071">
        <w:rPr>
          <w:rFonts w:hint="eastAsia"/>
        </w:rPr>
        <w:t>きょうと事務局まで</w:t>
      </w:r>
      <w:r w:rsidR="002F2397">
        <w:rPr>
          <w:rFonts w:hint="eastAsia"/>
        </w:rPr>
        <w:t>FAX</w:t>
      </w:r>
      <w:r w:rsidR="002F2397">
        <w:rPr>
          <w:rFonts w:hint="eastAsia"/>
        </w:rPr>
        <w:t>もしくは</w:t>
      </w:r>
      <w:r w:rsidR="005D2193">
        <w:rPr>
          <w:rFonts w:hint="eastAsia"/>
        </w:rPr>
        <w:t>ご</w:t>
      </w:r>
      <w:r w:rsidR="00650071">
        <w:rPr>
          <w:rFonts w:hint="eastAsia"/>
        </w:rPr>
        <w:t>郵送</w:t>
      </w:r>
      <w:r w:rsidR="005D2193">
        <w:rPr>
          <w:rFonts w:hint="eastAsia"/>
        </w:rPr>
        <w:t>ください</w:t>
      </w:r>
      <w:r w:rsidR="00430B24">
        <w:rPr>
          <w:rFonts w:hint="eastAsia"/>
        </w:rPr>
        <w:t>。</w:t>
      </w:r>
      <w:r w:rsidR="005D2193">
        <w:rPr>
          <w:rFonts w:hint="eastAsia"/>
        </w:rPr>
        <w:t>なお、</w:t>
      </w:r>
      <w:r w:rsidR="00594F7D">
        <w:rPr>
          <w:rFonts w:hint="eastAsia"/>
        </w:rPr>
        <w:t>賛助会員</w:t>
      </w:r>
      <w:r w:rsidR="005D2193">
        <w:rPr>
          <w:rFonts w:hint="eastAsia"/>
        </w:rPr>
        <w:t>を更新される</w:t>
      </w:r>
      <w:r w:rsidR="00594F7D">
        <w:rPr>
          <w:rFonts w:hint="eastAsia"/>
        </w:rPr>
        <w:t>方で、連絡先等にご変更のない方に</w:t>
      </w:r>
      <w:r w:rsidR="00031553" w:rsidRPr="00031553">
        <w:rPr>
          <w:rFonts w:hint="eastAsia"/>
        </w:rPr>
        <w:t>関しましては</w:t>
      </w:r>
      <w:r w:rsidR="00594F7D">
        <w:rPr>
          <w:rFonts w:hint="eastAsia"/>
        </w:rPr>
        <w:t>、</w:t>
      </w:r>
    </w:p>
    <w:p w:rsidR="00282421" w:rsidRDefault="005D2193">
      <w:r>
        <w:rPr>
          <w:rFonts w:hint="eastAsia"/>
        </w:rPr>
        <w:t>「氏名」「団体・個人」「振込額」</w:t>
      </w:r>
      <w:r w:rsidR="00031553" w:rsidRPr="00031553">
        <w:rPr>
          <w:rFonts w:hint="eastAsia"/>
        </w:rPr>
        <w:t>のみお書きください。</w:t>
      </w:r>
    </w:p>
    <w:p w:rsidR="005660D5" w:rsidRDefault="005D2193">
      <w:r>
        <w:rPr>
          <w:rFonts w:hint="eastAsia"/>
        </w:rPr>
        <w:t>なお、</w:t>
      </w:r>
      <w:hyperlink r:id="rId7" w:history="1">
        <w:r>
          <w:rPr>
            <w:rStyle w:val="aa"/>
          </w:rPr>
          <w:t>http://seedkyoto.net/wordpress/sanjokifu/</w:t>
        </w:r>
      </w:hyperlink>
      <w:r w:rsidR="005660D5">
        <w:rPr>
          <w:rFonts w:hint="eastAsia"/>
        </w:rPr>
        <w:t xml:space="preserve">　からオンラインでの申し込み</w:t>
      </w:r>
      <w:r w:rsidR="005C588B">
        <w:rPr>
          <w:rFonts w:hint="eastAsia"/>
        </w:rPr>
        <w:t>も可能です</w:t>
      </w:r>
      <w:r>
        <w:rPr>
          <w:rFonts w:hint="eastAsia"/>
        </w:rPr>
        <w:t>。</w:t>
      </w:r>
      <w:r w:rsidR="005660D5">
        <w:rPr>
          <w:rFonts w:hint="eastAsia"/>
        </w:rPr>
        <w:t>（右の</w:t>
      </w:r>
      <w:r w:rsidR="005660D5">
        <w:rPr>
          <w:rFonts w:hint="eastAsia"/>
        </w:rPr>
        <w:t>QR</w:t>
      </w:r>
      <w:r w:rsidR="005660D5">
        <w:rPr>
          <w:rFonts w:hint="eastAsia"/>
        </w:rPr>
        <w:t>コードからも、賛助会員申し込みのページに行けます）</w:t>
      </w:r>
    </w:p>
    <w:p w:rsidR="005C588B" w:rsidRDefault="00282421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5A2900E" wp14:editId="187D1F09">
                <wp:simplePos x="0" y="0"/>
                <wp:positionH relativeFrom="column">
                  <wp:posOffset>-91440</wp:posOffset>
                </wp:positionH>
                <wp:positionV relativeFrom="paragraph">
                  <wp:posOffset>146685</wp:posOffset>
                </wp:positionV>
                <wp:extent cx="6372225" cy="600075"/>
                <wp:effectExtent l="20955" t="20955" r="17145" b="17145"/>
                <wp:wrapNone/>
                <wp:docPr id="4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2225" cy="600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0" algn="ctr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C588B" w:rsidRPr="002F2397" w:rsidRDefault="005C588B" w:rsidP="005C588B">
                            <w:pPr>
                              <w:rPr>
                                <w:rFonts w:ascii="ＭＳ 明朝" w:hAnsi="ＭＳ 明朝"/>
                                <w:szCs w:val="20"/>
                              </w:rPr>
                            </w:pPr>
                            <w:r w:rsidRPr="002F2397">
                              <w:rPr>
                                <w:rFonts w:ascii="ＭＳ 明朝" w:hAnsi="ＭＳ 明朝" w:hint="eastAsia"/>
                                <w:szCs w:val="20"/>
                              </w:rPr>
                              <w:t>FAX番号：</w:t>
                            </w:r>
                            <w:r>
                              <w:rPr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  <w:szCs w:val="20"/>
                              </w:rPr>
                              <w:t>75</w:t>
                            </w:r>
                            <w:r>
                              <w:rPr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szCs w:val="20"/>
                              </w:rPr>
                              <w:t>748</w:t>
                            </w:r>
                            <w:r>
                              <w:rPr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szCs w:val="20"/>
                              </w:rPr>
                              <w:t>7834</w:t>
                            </w:r>
                          </w:p>
                          <w:p w:rsidR="005C588B" w:rsidRDefault="005C588B" w:rsidP="005C588B">
                            <w:pPr>
                              <w:rPr>
                                <w:rFonts w:ascii="ＭＳ 明朝" w:hAnsi="ＭＳ 明朝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0"/>
                                <w:u w:val="single"/>
                              </w:rPr>
                              <w:t xml:space="preserve">郵送先：NPO法人SEEDきょうと　　</w:t>
                            </w:r>
                            <w:r w:rsidRPr="00185DD6">
                              <w:rPr>
                                <w:rFonts w:ascii="ＭＳ 明朝" w:hAnsi="ＭＳ 明朝" w:hint="eastAsia"/>
                                <w:szCs w:val="20"/>
                                <w:u w:val="single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Cs w:val="20"/>
                                <w:u w:val="single"/>
                              </w:rPr>
                              <w:t>600-8269</w:t>
                            </w:r>
                            <w:r w:rsidRPr="00185DD6">
                              <w:rPr>
                                <w:rFonts w:ascii="ＭＳ 明朝" w:hAnsi="ＭＳ 明朝" w:hint="eastAsia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hint="eastAsia"/>
                                <w:szCs w:val="20"/>
                                <w:u w:val="single"/>
                              </w:rPr>
                              <w:t>京都府京都市下京区西八百屋</w:t>
                            </w:r>
                            <w:r w:rsidRPr="00185DD6">
                              <w:rPr>
                                <w:rFonts w:ascii="ＭＳ 明朝" w:hAnsi="ＭＳ 明朝" w:hint="eastAsia"/>
                                <w:szCs w:val="20"/>
                                <w:u w:val="single"/>
                              </w:rPr>
                              <w:t>町</w:t>
                            </w:r>
                            <w:r>
                              <w:rPr>
                                <w:rFonts w:ascii="ＭＳ 明朝" w:hAnsi="ＭＳ 明朝" w:hint="eastAsia"/>
                                <w:szCs w:val="20"/>
                                <w:u w:val="single"/>
                              </w:rPr>
                              <w:t>136ランドビル2階</w:t>
                            </w:r>
                          </w:p>
                          <w:p w:rsidR="005C588B" w:rsidRPr="005C588B" w:rsidRDefault="005C588B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A2900E" id="角丸四角形 1" o:spid="_x0000_s1026" style="position:absolute;left:0;text-align:left;margin-left:-7.2pt;margin-top:11.55pt;width:501.75pt;height:4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DRPJAMAAHcGAAAOAAAAZHJzL2Uyb0RvYy54bWysVd1u0zAUvkfiHSzfZ/lpmnTVsqlLWoQ0&#10;YGIgrt3YaQKJHWx36UC8BLe744ZX2A1vwyQeg2Mn7dbtBqG1UuRTO5/P953vnB6dbJoaXTKpKsET&#10;7B94GDGeC1rxVYLfv1s4E4yUJpySWnCW4Cum8Mnx82dHXTtlgShFTZlEAMLVtGsTXGrdTl1X5SVr&#10;iDoQLeOwWQjZEA2hXLlUkg7Qm9oNPC9yOyFpK0XOlIJfs34TH1v8omC5flMUimlUJxhy0/Yp7XNp&#10;nu7xEZmuJGnLKh/SIP+RRUMqDpfuoDKiCVrL6hFUU+VSKFHog1w0riiKKmeWA7DxvQdsLkrSMssF&#10;xFHtTib1dLD568tziSqa4BAjThoo0Z+f33/f3NxeX8Pi9tcP5BuRulZN4exFey4NTdWeifyTQlyk&#10;JeErNpNSdCUjFFKz5929F0yg4FW07F4JCneQtRZWr00hGwMISqCNLcvVrixso1EOP0ajOAiCMUY5&#10;7EWe58Vjk5JLptu3W6n0CyYaZBYJlmLN6Vuovb2CXJ4pbWtDB4aEfsSoaGqo9CWpkR9FUTwgDocB&#10;e4tp3uRiUdW19UrNUZfgkR+PwU6kXoHrcy3tRUrUFTUHrUJytUxrieCCBI/DSZaFwxV7x2yqFtio&#10;N+fUrjWp6n4NidTc4DFrZmBiD4A0AykjkjXa10PvcD6ZT0InDKK5E3pZ5swWaehEC0g2G2Vpmvnf&#10;TKJ+OC0rShk3uW5N74f/Zqqh/Xq77my/x0ndp76wn8fU3f00bDmBi6W6ozRbjL04HE2cOB6PnHA0&#10;95zTySJ1ZinULJ6fpqfzB5TmVib1NKx2mpusxFozeVHSDtHKmGw0Pgx8DAFMkyAGV3p7hkBS6A+V&#10;Lm0PG0sbjD1lJpH5Dsrs0HshtsU20a5cA7c7qcAcWyPYfjMt1req3iw3YBTTd0tBr6DzIB3bXjCr&#10;YVEK+QWjDuZegtXnNZEMo/olh+499MPQDEobhOM4gEDe31ne3yE8B6i+BVAfpLofr+tWVqsS7vIt&#10;dS5m0PNFZfxrk+3zGgKYbpbWMInN+Lwf21N3/xfHfwEAAP//AwBQSwMEFAAGAAgAAAAhAHm0C7Xh&#10;AAAACgEAAA8AAABkcnMvZG93bnJldi54bWxMj01PwzAMhu9I/IfISNy2NNs0ttJ0QogPcZgEY9qu&#10;WWLaisYpTbaVf485wc2WH71+3mI1+FacsI9NIA1qnIFAssE1VGnYvj+OFiBiMuRMGwg1fGOEVXl5&#10;UZjchTO94WmTKsEhFHOjoU6py6WMtkZv4jh0SHz7CL03ide+kq43Zw73rZxk2Vx60xB/qE2H9zXa&#10;z83Ra7APUr3Ep9fnnZPr9NWt99ZN91pfXw13tyASDukPhl99VoeSnQ7hSC6KVsNIzWaMaphMFQgG&#10;loslDwcm1c0cZFnI/xXKHwAAAP//AwBQSwECLQAUAAYACAAAACEAtoM4kv4AAADhAQAAEwAAAAAA&#10;AAAAAAAAAAAAAAAAW0NvbnRlbnRfVHlwZXNdLnhtbFBLAQItABQABgAIAAAAIQA4/SH/1gAAAJQB&#10;AAALAAAAAAAAAAAAAAAAAC8BAABfcmVscy8ucmVsc1BLAQItABQABgAIAAAAIQCyrDRPJAMAAHcG&#10;AAAOAAAAAAAAAAAAAAAAAC4CAABkcnMvZTJvRG9jLnhtbFBLAQItABQABgAIAAAAIQB5tAu14QAA&#10;AAoBAAAPAAAAAAAAAAAAAAAAAH4FAABkcnMvZG93bnJldi54bWxQSwUGAAAAAAQABADzAAAAjAYA&#10;AAAA&#10;" filled="f" strokecolor="#548dd4" strokeweight="2.5pt">
                <v:shadow color="#868686"/>
                <v:textbox>
                  <w:txbxContent>
                    <w:p w:rsidR="005C588B" w:rsidRPr="002F2397" w:rsidRDefault="005C588B" w:rsidP="005C588B">
                      <w:pPr>
                        <w:rPr>
                          <w:rFonts w:ascii="ＭＳ 明朝" w:hAnsi="ＭＳ 明朝"/>
                          <w:szCs w:val="20"/>
                        </w:rPr>
                      </w:pPr>
                      <w:r w:rsidRPr="002F2397">
                        <w:rPr>
                          <w:rFonts w:ascii="ＭＳ 明朝" w:hAnsi="ＭＳ 明朝" w:hint="eastAsia"/>
                          <w:szCs w:val="20"/>
                        </w:rPr>
                        <w:t>FAX番号：</w:t>
                      </w:r>
                      <w:r>
                        <w:rPr>
                          <w:szCs w:val="20"/>
                        </w:rPr>
                        <w:t>0</w:t>
                      </w:r>
                      <w:r>
                        <w:rPr>
                          <w:rFonts w:hint="eastAsia"/>
                          <w:szCs w:val="20"/>
                        </w:rPr>
                        <w:t>75</w:t>
                      </w:r>
                      <w:r>
                        <w:rPr>
                          <w:szCs w:val="20"/>
                        </w:rPr>
                        <w:t>-</w:t>
                      </w:r>
                      <w:r>
                        <w:rPr>
                          <w:rFonts w:hint="eastAsia"/>
                          <w:szCs w:val="20"/>
                        </w:rPr>
                        <w:t>748</w:t>
                      </w:r>
                      <w:r>
                        <w:rPr>
                          <w:szCs w:val="20"/>
                        </w:rPr>
                        <w:t>-</w:t>
                      </w:r>
                      <w:r>
                        <w:rPr>
                          <w:rFonts w:hint="eastAsia"/>
                          <w:szCs w:val="20"/>
                        </w:rPr>
                        <w:t>7834</w:t>
                      </w:r>
                    </w:p>
                    <w:p w:rsidR="005C588B" w:rsidRDefault="005C588B" w:rsidP="005C588B">
                      <w:pPr>
                        <w:rPr>
                          <w:rFonts w:ascii="ＭＳ 明朝" w:hAnsi="ＭＳ 明朝" w:hint="eastAsia"/>
                          <w:szCs w:val="20"/>
                          <w:u w:val="single"/>
                        </w:rPr>
                      </w:pPr>
                      <w:r>
                        <w:rPr>
                          <w:rFonts w:ascii="ＭＳ 明朝" w:hAnsi="ＭＳ 明朝" w:hint="eastAsia"/>
                          <w:szCs w:val="20"/>
                          <w:u w:val="single"/>
                        </w:rPr>
                        <w:t xml:space="preserve">郵送先：NPO法人SEEDきょうと　　</w:t>
                      </w:r>
                      <w:r w:rsidRPr="00185DD6">
                        <w:rPr>
                          <w:rFonts w:ascii="ＭＳ 明朝" w:hAnsi="ＭＳ 明朝" w:hint="eastAsia"/>
                          <w:szCs w:val="20"/>
                          <w:u w:val="single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Cs w:val="20"/>
                          <w:u w:val="single"/>
                        </w:rPr>
                        <w:t>600-8269</w:t>
                      </w:r>
                      <w:r w:rsidRPr="00185DD6">
                        <w:rPr>
                          <w:rFonts w:ascii="ＭＳ 明朝" w:hAnsi="ＭＳ 明朝" w:hint="eastAsia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ＭＳ 明朝" w:hAnsi="ＭＳ 明朝" w:hint="eastAsia"/>
                          <w:szCs w:val="20"/>
                          <w:u w:val="single"/>
                        </w:rPr>
                        <w:t>京都府京都市下京区西八百屋</w:t>
                      </w:r>
                      <w:r w:rsidRPr="00185DD6">
                        <w:rPr>
                          <w:rFonts w:ascii="ＭＳ 明朝" w:hAnsi="ＭＳ 明朝" w:hint="eastAsia"/>
                          <w:szCs w:val="20"/>
                          <w:u w:val="single"/>
                        </w:rPr>
                        <w:t>町</w:t>
                      </w:r>
                      <w:r>
                        <w:rPr>
                          <w:rFonts w:ascii="ＭＳ 明朝" w:hAnsi="ＭＳ 明朝" w:hint="eastAsia"/>
                          <w:szCs w:val="20"/>
                          <w:u w:val="single"/>
                        </w:rPr>
                        <w:t>136ランドビル2階</w:t>
                      </w:r>
                    </w:p>
                    <w:p w:rsidR="005C588B" w:rsidRPr="005C588B" w:rsidRDefault="005C588B"/>
                  </w:txbxContent>
                </v:textbox>
              </v:roundrect>
            </w:pict>
          </mc:Fallback>
        </mc:AlternateContent>
      </w:r>
    </w:p>
    <w:p w:rsidR="007F00B2" w:rsidRDefault="007F00B2" w:rsidP="00380A93">
      <w:pPr>
        <w:ind w:firstLineChars="200" w:firstLine="442"/>
        <w:rPr>
          <w:rFonts w:ascii="ＭＳ 明朝" w:hAnsi="ＭＳ 明朝"/>
          <w:b/>
          <w:sz w:val="22"/>
          <w:u w:val="single"/>
        </w:rPr>
      </w:pPr>
    </w:p>
    <w:p w:rsidR="005C588B" w:rsidRDefault="005C588B" w:rsidP="00380A93">
      <w:pPr>
        <w:ind w:firstLineChars="200" w:firstLine="442"/>
        <w:rPr>
          <w:rFonts w:ascii="ＭＳ 明朝" w:hAnsi="ＭＳ 明朝"/>
          <w:b/>
          <w:sz w:val="22"/>
          <w:u w:val="single"/>
        </w:rPr>
      </w:pPr>
    </w:p>
    <w:p w:rsidR="00380A93" w:rsidRPr="00185DD6" w:rsidRDefault="00282421" w:rsidP="00380A93">
      <w:pPr>
        <w:ind w:firstLineChars="200" w:firstLine="420"/>
        <w:rPr>
          <w:rFonts w:ascii="ＭＳ 明朝" w:hAnsi="ＭＳ 明朝"/>
          <w:b/>
          <w:sz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8463280</wp:posOffset>
                </wp:positionV>
                <wp:extent cx="5953125" cy="1562100"/>
                <wp:effectExtent l="0" t="0" r="9525" b="0"/>
                <wp:wrapNone/>
                <wp:docPr id="3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53125" cy="1562100"/>
                        </a:xfrm>
                        <a:prstGeom prst="roundRect">
                          <a:avLst>
                            <a:gd name="adj" fmla="val 12399"/>
                          </a:avLst>
                        </a:prstGeom>
                        <a:noFill/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A698B0" id="角丸四角形 2" o:spid="_x0000_s1026" style="position:absolute;left:0;text-align:left;margin-left:63.75pt;margin-top:666.4pt;width:468.75pt;height:1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81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hj3mAIAAAIFAAAOAAAAZHJzL2Uyb0RvYy54bWysVM1uEzEQviPxDpbvdLPbpJComypKFYQU&#10;tRUt6nnitbML/sN2fspj9NobF16hF96GSjwGY+8mbYET4mLNeMYz830z4+OTrZJkzZ1vjC5pftCj&#10;hGtmqkYvS/rhavbqDSU+gK5AGs1LesM9PRm/fHG8sSNemNrIijuCQbQfbWxJ6xDsKMs8q7kCf2As&#10;12gUxikIqLplVjnYYHQls6LXO8o2xlXWGca9x9vT1kjHKb4QnIVzITwPRJYUawvpdOlcxDMbH8No&#10;6cDWDevKgH+oQkGjMek+1CkEICvX/BFKNcwZb0Q4YEZlRoiG8YQB0eS939Bc1mB5woLkeLunyf+/&#10;sOxsfeFIU5X0kBINClv089vtj/v7h7s7FB6+fyVFJGlj/Qh9L+2FizC9nRv2yaMhe2aJiu98tsKp&#10;6IsgyTYxfrNnnG8DYXg5GA4O82JACUNbPjgq8l7qSQaj3XPrfHjLjSJRKKkzK129x74mumE99yHx&#10;XnXVQ/WREqEkdnENkuTF4XAYAWDEzhmlXcz4UptZI2WaA6nJpqTFoI9FEAY4jkJCQFFZJMjrJSUg&#10;lzjnLLiU3hvZVPF54sQtF1PpCKYt6Ww27e2hPHOLuU/B161fMnX1SR3D8DS1CGtHbstnZHZhqhvs&#10;ljPtGHvLZg1Gm4MPF+AQMZaNuxjO8RDSIBbTSZTUxn352330x3FCKyUb3APE+XkFjlMi32kctGHe&#10;78fFSUp/8LpAxT21LJ5a9EpNDcLPcestS2L0D3InCmfUNa7sJGZFE2iGuVtGO2Ua2v3EpWd8Mklu&#10;uCwWwlxfWhaDR54ij1fba3C2m4yAQ3VmdjvTtbvt/KNv2/HJKhjR7Bluee1mGRctTUv3KcRNfqon&#10;r8eva/wLAAD//wMAUEsDBBQABgAIAAAAIQAUVF5V4gAAAA4BAAAPAAAAZHJzL2Rvd25yZXYueG1s&#10;TI9BS8NAEIXvgv9hGcFLsZumJA0xm6KFguDJKuhxmx2T1OxsyG6a9N87PentPebjzXvFdradOOPg&#10;W0cKVssIBFLlTEu1go/3/UMGwgdNRneOUMEFPWzL25tC58ZN9IbnQ6gFh5DPtYImhD6X0lcNWu2X&#10;rkfi27cbrA5sh1qaQU8cbjsZR1EqrW6JPzS6x12D1c9htAp209cqG06n/cWmry/j51w/LxaTUvd3&#10;89MjiIBz+IPhWp+rQ8mdjm4k40XHPt4kjLJYr2MecUWiNOF9R1bJJstAloX8P6P8BQAA//8DAFBL&#10;AQItABQABgAIAAAAIQC2gziS/gAAAOEBAAATAAAAAAAAAAAAAAAAAAAAAABbQ29udGVudF9UeXBl&#10;c10ueG1sUEsBAi0AFAAGAAgAAAAhADj9If/WAAAAlAEAAAsAAAAAAAAAAAAAAAAALwEAAF9yZWxz&#10;Ly5yZWxzUEsBAi0AFAAGAAgAAAAhAEB+GPeYAgAAAgUAAA4AAAAAAAAAAAAAAAAALgIAAGRycy9l&#10;Mm9Eb2MueG1sUEsBAi0AFAAGAAgAAAAhABRUXlXiAAAADgEAAA8AAAAAAAAAAAAAAAAA8gQAAGRy&#10;cy9kb3ducmV2LnhtbFBLBQYAAAAABAAEAPMAAAABBgAAAAA=&#10;" filled="f" strokecolor="#ffc000" strokeweight="2pt">
                <v:path arrowok="t"/>
              </v:roundrect>
            </w:pict>
          </mc:Fallback>
        </mc:AlternateConten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4"/>
        <w:gridCol w:w="7197"/>
      </w:tblGrid>
      <w:tr w:rsidR="00637120" w:rsidRPr="00430B24" w:rsidTr="002F2397">
        <w:trPr>
          <w:trHeight w:val="345"/>
        </w:trPr>
        <w:tc>
          <w:tcPr>
            <w:tcW w:w="2584" w:type="dxa"/>
            <w:tcBorders>
              <w:bottom w:val="dashSmallGap" w:sz="4" w:space="0" w:color="auto"/>
            </w:tcBorders>
            <w:vAlign w:val="center"/>
          </w:tcPr>
          <w:p w:rsidR="00430B24" w:rsidRPr="00C35BAF" w:rsidRDefault="002F2397" w:rsidP="00C35B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フリガナ</w:t>
            </w:r>
          </w:p>
        </w:tc>
        <w:tc>
          <w:tcPr>
            <w:tcW w:w="7197" w:type="dxa"/>
            <w:tcBorders>
              <w:bottom w:val="dashSmallGap" w:sz="4" w:space="0" w:color="auto"/>
            </w:tcBorders>
          </w:tcPr>
          <w:p w:rsidR="003509B2" w:rsidRPr="00430B24" w:rsidRDefault="003509B2" w:rsidP="003509B2">
            <w:pPr>
              <w:jc w:val="right"/>
            </w:pPr>
          </w:p>
        </w:tc>
      </w:tr>
      <w:tr w:rsidR="002F2397" w:rsidRPr="00430B24" w:rsidTr="002F2397">
        <w:trPr>
          <w:trHeight w:val="769"/>
        </w:trPr>
        <w:tc>
          <w:tcPr>
            <w:tcW w:w="2584" w:type="dxa"/>
            <w:tcBorders>
              <w:top w:val="dashSmallGap" w:sz="4" w:space="0" w:color="auto"/>
            </w:tcBorders>
            <w:vAlign w:val="center"/>
          </w:tcPr>
          <w:p w:rsidR="002F2397" w:rsidRPr="00430B24" w:rsidRDefault="002F2397" w:rsidP="00C35BAF">
            <w:pPr>
              <w:jc w:val="center"/>
              <w:rPr>
                <w:b/>
                <w:sz w:val="24"/>
                <w:szCs w:val="24"/>
              </w:rPr>
            </w:pPr>
            <w:r w:rsidRPr="00430B24">
              <w:rPr>
                <w:rFonts w:hint="eastAsia"/>
                <w:b/>
                <w:sz w:val="24"/>
                <w:szCs w:val="24"/>
              </w:rPr>
              <w:t>氏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430B24">
              <w:rPr>
                <w:rFonts w:hint="eastAsia"/>
                <w:b/>
                <w:sz w:val="24"/>
                <w:szCs w:val="24"/>
              </w:rPr>
              <w:t>名</w:t>
            </w:r>
            <w:r>
              <w:rPr>
                <w:rFonts w:hint="eastAsia"/>
                <w:b/>
                <w:sz w:val="24"/>
                <w:szCs w:val="24"/>
              </w:rPr>
              <w:t>（団体名）</w:t>
            </w:r>
          </w:p>
        </w:tc>
        <w:tc>
          <w:tcPr>
            <w:tcW w:w="7197" w:type="dxa"/>
            <w:tcBorders>
              <w:top w:val="dashSmallGap" w:sz="4" w:space="0" w:color="auto"/>
            </w:tcBorders>
          </w:tcPr>
          <w:p w:rsidR="002F2397" w:rsidRDefault="002F2397" w:rsidP="002F2397">
            <w:pPr>
              <w:spacing w:line="276" w:lineRule="auto"/>
            </w:pPr>
          </w:p>
          <w:p w:rsidR="002F2397" w:rsidRDefault="002F2397" w:rsidP="002F2397">
            <w:pPr>
              <w:spacing w:line="276" w:lineRule="auto"/>
              <w:jc w:val="right"/>
            </w:pPr>
            <w:r w:rsidRPr="00430B24">
              <w:rPr>
                <w:rFonts w:hint="eastAsia"/>
              </w:rPr>
              <w:t xml:space="preserve">（　</w:t>
            </w:r>
            <w:r>
              <w:rPr>
                <w:rFonts w:hint="eastAsia"/>
              </w:rPr>
              <w:t>掲載希望</w:t>
            </w:r>
            <w:r w:rsidRPr="00430B24">
              <w:rPr>
                <w:rFonts w:hint="eastAsia"/>
              </w:rPr>
              <w:t xml:space="preserve">　）</w:t>
            </w:r>
          </w:p>
        </w:tc>
      </w:tr>
      <w:tr w:rsidR="00016DF1" w:rsidRPr="00430B24" w:rsidTr="00380A93">
        <w:trPr>
          <w:trHeight w:val="506"/>
        </w:trPr>
        <w:tc>
          <w:tcPr>
            <w:tcW w:w="2584" w:type="dxa"/>
            <w:vAlign w:val="center"/>
          </w:tcPr>
          <w:p w:rsidR="00016DF1" w:rsidRPr="003509B2" w:rsidRDefault="00F93413" w:rsidP="003509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団体・個人</w:t>
            </w:r>
          </w:p>
        </w:tc>
        <w:tc>
          <w:tcPr>
            <w:tcW w:w="7197" w:type="dxa"/>
          </w:tcPr>
          <w:p w:rsidR="00F93413" w:rsidRPr="003509B2" w:rsidRDefault="00F93413" w:rsidP="003509B2">
            <w:pPr>
              <w:jc w:val="center"/>
              <w:rPr>
                <w:sz w:val="28"/>
                <w:szCs w:val="28"/>
              </w:rPr>
            </w:pPr>
            <w:r w:rsidRPr="00F93413">
              <w:rPr>
                <w:rFonts w:hint="eastAsia"/>
                <w:sz w:val="28"/>
                <w:szCs w:val="28"/>
              </w:rPr>
              <w:t>団体</w:t>
            </w:r>
            <w:r w:rsidR="00B577F5" w:rsidRPr="00B577F5">
              <w:rPr>
                <w:rFonts w:hint="eastAsia"/>
                <w:szCs w:val="21"/>
              </w:rPr>
              <w:t>（</w:t>
            </w:r>
            <w:r w:rsidR="00B577F5" w:rsidRPr="00B577F5">
              <w:rPr>
                <w:rFonts w:hint="eastAsia"/>
                <w:szCs w:val="21"/>
              </w:rPr>
              <w:t>10,000</w:t>
            </w:r>
            <w:r w:rsidR="00B577F5" w:rsidRPr="00B577F5">
              <w:rPr>
                <w:rFonts w:hint="eastAsia"/>
                <w:szCs w:val="21"/>
              </w:rPr>
              <w:t>円）</w:t>
            </w:r>
            <w:r w:rsidR="00B577F5">
              <w:rPr>
                <w:rFonts w:hint="eastAsia"/>
                <w:sz w:val="28"/>
                <w:szCs w:val="28"/>
              </w:rPr>
              <w:t>・</w:t>
            </w:r>
            <w:r w:rsidRPr="00F93413">
              <w:rPr>
                <w:rFonts w:hint="eastAsia"/>
                <w:sz w:val="28"/>
                <w:szCs w:val="28"/>
              </w:rPr>
              <w:t>個人</w:t>
            </w:r>
            <w:r w:rsidR="00B577F5" w:rsidRPr="00B577F5">
              <w:rPr>
                <w:rFonts w:hint="eastAsia"/>
                <w:szCs w:val="21"/>
              </w:rPr>
              <w:t>（</w:t>
            </w:r>
            <w:r w:rsidR="007C77BD">
              <w:rPr>
                <w:rFonts w:hint="eastAsia"/>
                <w:szCs w:val="21"/>
              </w:rPr>
              <w:t>3</w:t>
            </w:r>
            <w:r w:rsidR="00B577F5" w:rsidRPr="00B577F5">
              <w:rPr>
                <w:rFonts w:hint="eastAsia"/>
                <w:szCs w:val="21"/>
              </w:rPr>
              <w:t>,000</w:t>
            </w:r>
            <w:r w:rsidR="00B577F5" w:rsidRPr="00B577F5">
              <w:rPr>
                <w:rFonts w:hint="eastAsia"/>
                <w:szCs w:val="21"/>
              </w:rPr>
              <w:t>円）</w:t>
            </w:r>
          </w:p>
        </w:tc>
      </w:tr>
      <w:tr w:rsidR="00B577F5" w:rsidRPr="00430B24" w:rsidTr="00380A93">
        <w:trPr>
          <w:trHeight w:val="488"/>
        </w:trPr>
        <w:tc>
          <w:tcPr>
            <w:tcW w:w="2584" w:type="dxa"/>
            <w:vAlign w:val="center"/>
          </w:tcPr>
          <w:p w:rsidR="00B577F5" w:rsidRPr="00B577F5" w:rsidRDefault="00AD60FD" w:rsidP="003509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振込額</w:t>
            </w:r>
          </w:p>
        </w:tc>
        <w:tc>
          <w:tcPr>
            <w:tcW w:w="7197" w:type="dxa"/>
          </w:tcPr>
          <w:p w:rsidR="00B577F5" w:rsidRPr="00B577F5" w:rsidRDefault="00B577F5" w:rsidP="00AD60FD">
            <w:pPr>
              <w:ind w:left="630" w:hangingChars="300" w:hanging="630"/>
              <w:rPr>
                <w:sz w:val="28"/>
                <w:szCs w:val="28"/>
              </w:rPr>
            </w:pPr>
            <w:r>
              <w:rPr>
                <w:rFonts w:hint="eastAsia"/>
              </w:rPr>
              <w:t xml:space="preserve">　</w:t>
            </w:r>
            <w:r w:rsidR="00AD60FD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</w:t>
            </w:r>
            <w:r w:rsidRPr="00B577F5">
              <w:rPr>
                <w:rFonts w:hint="eastAsia"/>
                <w:sz w:val="28"/>
                <w:szCs w:val="28"/>
              </w:rPr>
              <w:t xml:space="preserve">　</w:t>
            </w:r>
            <w:r w:rsidR="00AD60FD" w:rsidRPr="00AD60FD">
              <w:rPr>
                <w:rFonts w:hint="eastAsia"/>
                <w:sz w:val="24"/>
                <w:szCs w:val="28"/>
              </w:rPr>
              <w:t>\</w:t>
            </w:r>
            <w:r w:rsidRPr="00AD60FD">
              <w:rPr>
                <w:rFonts w:hint="eastAsia"/>
                <w:sz w:val="24"/>
                <w:szCs w:val="28"/>
              </w:rPr>
              <w:t xml:space="preserve">　</w:t>
            </w:r>
            <w:r w:rsidR="00650071" w:rsidRPr="00AD60FD">
              <w:rPr>
                <w:rFonts w:hint="eastAsia"/>
                <w:sz w:val="24"/>
                <w:szCs w:val="28"/>
              </w:rPr>
              <w:t xml:space="preserve"> </w:t>
            </w:r>
            <w:r w:rsidR="00AD60FD" w:rsidRPr="00AD60FD">
              <w:rPr>
                <w:rFonts w:hint="eastAsia"/>
                <w:sz w:val="24"/>
                <w:szCs w:val="28"/>
              </w:rPr>
              <w:t xml:space="preserve">　　　　　円</w:t>
            </w:r>
            <w:r w:rsidR="00AD60FD" w:rsidRPr="00AD60FD">
              <w:rPr>
                <w:sz w:val="24"/>
                <w:szCs w:val="28"/>
              </w:rPr>
              <w:br/>
            </w:r>
            <w:r w:rsidR="00AD60FD" w:rsidRPr="00AD60FD">
              <w:rPr>
                <w:rFonts w:hint="eastAsia"/>
                <w:sz w:val="22"/>
                <w:szCs w:val="28"/>
              </w:rPr>
              <w:t>（年会費以上のお振込分はご寄付として承ります。）</w:t>
            </w:r>
          </w:p>
        </w:tc>
      </w:tr>
      <w:tr w:rsidR="00637120" w:rsidRPr="00430B24" w:rsidTr="002F2397">
        <w:trPr>
          <w:trHeight w:val="1227"/>
        </w:trPr>
        <w:tc>
          <w:tcPr>
            <w:tcW w:w="2584" w:type="dxa"/>
            <w:vAlign w:val="center"/>
          </w:tcPr>
          <w:p w:rsidR="00430B24" w:rsidRPr="003509B2" w:rsidRDefault="00637120" w:rsidP="003509B2">
            <w:pPr>
              <w:jc w:val="center"/>
              <w:rPr>
                <w:b/>
                <w:sz w:val="24"/>
                <w:szCs w:val="24"/>
              </w:rPr>
            </w:pPr>
            <w:r w:rsidRPr="00430B24">
              <w:rPr>
                <w:rFonts w:hint="eastAsia"/>
                <w:b/>
                <w:sz w:val="24"/>
                <w:szCs w:val="24"/>
              </w:rPr>
              <w:t>住</w:t>
            </w:r>
            <w:r w:rsidR="00B577F5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430B24">
              <w:rPr>
                <w:rFonts w:hint="eastAsia"/>
                <w:b/>
                <w:sz w:val="24"/>
                <w:szCs w:val="24"/>
              </w:rPr>
              <w:t>所</w:t>
            </w:r>
          </w:p>
        </w:tc>
        <w:tc>
          <w:tcPr>
            <w:tcW w:w="7197" w:type="dxa"/>
          </w:tcPr>
          <w:p w:rsidR="003509B2" w:rsidRDefault="003509B2" w:rsidP="003509B2">
            <w:r>
              <w:rPr>
                <w:rFonts w:hint="eastAsia"/>
              </w:rPr>
              <w:t xml:space="preserve">　〒　　　　－</w:t>
            </w:r>
          </w:p>
          <w:p w:rsidR="002F2397" w:rsidRDefault="002F2397" w:rsidP="003509B2">
            <w:pPr>
              <w:jc w:val="right"/>
            </w:pPr>
          </w:p>
          <w:p w:rsidR="00637120" w:rsidRPr="00430B24" w:rsidRDefault="003509B2" w:rsidP="003509B2">
            <w:pPr>
              <w:jc w:val="right"/>
            </w:pPr>
            <w:r w:rsidRPr="00430B24">
              <w:rPr>
                <w:rFonts w:hint="eastAsia"/>
              </w:rPr>
              <w:t xml:space="preserve">（　</w:t>
            </w:r>
            <w:r>
              <w:rPr>
                <w:rFonts w:hint="eastAsia"/>
              </w:rPr>
              <w:t>掲載希望</w:t>
            </w:r>
            <w:r w:rsidRPr="00430B24">
              <w:rPr>
                <w:rFonts w:hint="eastAsia"/>
              </w:rPr>
              <w:t xml:space="preserve">　）</w:t>
            </w:r>
          </w:p>
        </w:tc>
      </w:tr>
      <w:tr w:rsidR="00637120" w:rsidRPr="00430B24" w:rsidTr="00380A93">
        <w:trPr>
          <w:trHeight w:val="785"/>
        </w:trPr>
        <w:tc>
          <w:tcPr>
            <w:tcW w:w="2584" w:type="dxa"/>
            <w:vAlign w:val="center"/>
          </w:tcPr>
          <w:p w:rsidR="003509B2" w:rsidRDefault="00637120" w:rsidP="00C35BAF">
            <w:pPr>
              <w:jc w:val="center"/>
              <w:rPr>
                <w:b/>
                <w:sz w:val="24"/>
                <w:szCs w:val="24"/>
              </w:rPr>
            </w:pPr>
            <w:r w:rsidRPr="00430B24">
              <w:rPr>
                <w:rFonts w:hint="eastAsia"/>
                <w:b/>
                <w:sz w:val="24"/>
                <w:szCs w:val="24"/>
              </w:rPr>
              <w:t>E-mail</w:t>
            </w:r>
          </w:p>
          <w:p w:rsidR="00430B24" w:rsidRPr="00430B24" w:rsidRDefault="00637120" w:rsidP="00C35BAF">
            <w:pPr>
              <w:jc w:val="center"/>
            </w:pPr>
            <w:r w:rsidRPr="00430B24">
              <w:rPr>
                <w:rFonts w:hint="eastAsia"/>
              </w:rPr>
              <w:t>（お持ちであれば）</w:t>
            </w:r>
          </w:p>
        </w:tc>
        <w:tc>
          <w:tcPr>
            <w:tcW w:w="7197" w:type="dxa"/>
          </w:tcPr>
          <w:p w:rsidR="003509B2" w:rsidRDefault="003509B2" w:rsidP="00380A93">
            <w:pPr>
              <w:spacing w:line="276" w:lineRule="auto"/>
            </w:pPr>
            <w:r>
              <w:rPr>
                <w:rFonts w:hint="eastAsia"/>
              </w:rPr>
              <w:t xml:space="preserve">　　　　　　　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　　＠</w:t>
            </w:r>
          </w:p>
          <w:p w:rsidR="00637120" w:rsidRPr="00430B24" w:rsidRDefault="003509B2" w:rsidP="003509B2">
            <w:pPr>
              <w:jc w:val="right"/>
            </w:pPr>
            <w:r w:rsidRPr="00430B24">
              <w:rPr>
                <w:rFonts w:hint="eastAsia"/>
              </w:rPr>
              <w:t xml:space="preserve">（　</w:t>
            </w:r>
            <w:r>
              <w:rPr>
                <w:rFonts w:hint="eastAsia"/>
              </w:rPr>
              <w:t>掲載希望</w:t>
            </w:r>
            <w:r w:rsidRPr="00430B24">
              <w:rPr>
                <w:rFonts w:hint="eastAsia"/>
              </w:rPr>
              <w:t xml:space="preserve">　）</w:t>
            </w:r>
          </w:p>
        </w:tc>
      </w:tr>
      <w:tr w:rsidR="00430B24" w:rsidRPr="00430B24" w:rsidTr="00380A93">
        <w:trPr>
          <w:trHeight w:val="840"/>
        </w:trPr>
        <w:tc>
          <w:tcPr>
            <w:tcW w:w="2584" w:type="dxa"/>
            <w:vAlign w:val="center"/>
          </w:tcPr>
          <w:p w:rsidR="00430B24" w:rsidRPr="00430B24" w:rsidRDefault="00430B24" w:rsidP="00C35BAF">
            <w:pPr>
              <w:jc w:val="center"/>
              <w:rPr>
                <w:b/>
              </w:rPr>
            </w:pPr>
            <w:r w:rsidRPr="00430B24">
              <w:rPr>
                <w:rFonts w:hint="eastAsia"/>
                <w:b/>
              </w:rPr>
              <w:t>ホームページ</w:t>
            </w:r>
          </w:p>
          <w:p w:rsidR="00430B24" w:rsidRPr="00430B24" w:rsidRDefault="003509B2" w:rsidP="00C35BAF">
            <w:pPr>
              <w:jc w:val="center"/>
            </w:pPr>
            <w:r w:rsidRPr="00430B24">
              <w:rPr>
                <w:rFonts w:hint="eastAsia"/>
              </w:rPr>
              <w:t>（お持ちであれば）</w:t>
            </w:r>
          </w:p>
        </w:tc>
        <w:tc>
          <w:tcPr>
            <w:tcW w:w="7197" w:type="dxa"/>
          </w:tcPr>
          <w:p w:rsidR="003509B2" w:rsidRDefault="00C35BAF" w:rsidP="00380A93">
            <w:pPr>
              <w:spacing w:line="276" w:lineRule="auto"/>
            </w:pPr>
            <w:r>
              <w:rPr>
                <w:rFonts w:hint="eastAsia"/>
              </w:rPr>
              <w:t>http://</w:t>
            </w:r>
          </w:p>
          <w:p w:rsidR="003509B2" w:rsidRPr="00430B24" w:rsidRDefault="003509B2" w:rsidP="003509B2">
            <w:pPr>
              <w:jc w:val="right"/>
            </w:pPr>
            <w:r w:rsidRPr="00430B24">
              <w:rPr>
                <w:rFonts w:hint="eastAsia"/>
              </w:rPr>
              <w:t xml:space="preserve">（　</w:t>
            </w:r>
            <w:r>
              <w:rPr>
                <w:rFonts w:hint="eastAsia"/>
              </w:rPr>
              <w:t>掲載希望</w:t>
            </w:r>
            <w:r w:rsidRPr="00430B24">
              <w:rPr>
                <w:rFonts w:hint="eastAsia"/>
              </w:rPr>
              <w:t xml:space="preserve">　）</w:t>
            </w:r>
          </w:p>
        </w:tc>
      </w:tr>
      <w:tr w:rsidR="00C35BAF" w:rsidRPr="00C35BAF" w:rsidTr="002F2397">
        <w:trPr>
          <w:trHeight w:val="369"/>
        </w:trPr>
        <w:tc>
          <w:tcPr>
            <w:tcW w:w="2584" w:type="dxa"/>
            <w:vAlign w:val="center"/>
          </w:tcPr>
          <w:p w:rsidR="00C35BAF" w:rsidRPr="00430B24" w:rsidRDefault="00C35BAF" w:rsidP="00C35BA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次年度更新時連絡方法</w:t>
            </w:r>
          </w:p>
        </w:tc>
        <w:tc>
          <w:tcPr>
            <w:tcW w:w="7197" w:type="dxa"/>
          </w:tcPr>
          <w:p w:rsidR="00C35BAF" w:rsidRPr="00C35BAF" w:rsidRDefault="00C35BAF" w:rsidP="002F2397">
            <w:pPr>
              <w:spacing w:line="276" w:lineRule="auto"/>
            </w:pPr>
            <w:r>
              <w:rPr>
                <w:rFonts w:hint="eastAsia"/>
              </w:rPr>
              <w:t xml:space="preserve"> E-mail</w:t>
            </w:r>
            <w:r w:rsidR="002F2397">
              <w:rPr>
                <w:rFonts w:hint="eastAsia"/>
              </w:rPr>
              <w:t xml:space="preserve">による連絡　・　郵送による連絡　　　</w:t>
            </w:r>
            <w:r w:rsidR="002F2397">
              <w:rPr>
                <w:rFonts w:hint="eastAsia"/>
              </w:rPr>
              <w:t xml:space="preserve"> </w:t>
            </w:r>
            <w:r w:rsidR="002F2397">
              <w:rPr>
                <w:rFonts w:hint="eastAsia"/>
              </w:rPr>
              <w:t>（　いずれかに○を</w:t>
            </w:r>
            <w:r>
              <w:rPr>
                <w:rFonts w:hint="eastAsia"/>
              </w:rPr>
              <w:t xml:space="preserve">　）</w:t>
            </w:r>
          </w:p>
        </w:tc>
      </w:tr>
      <w:tr w:rsidR="00C35BAF" w:rsidRPr="00C35BAF" w:rsidTr="002F2397">
        <w:trPr>
          <w:trHeight w:val="879"/>
        </w:trPr>
        <w:tc>
          <w:tcPr>
            <w:tcW w:w="2584" w:type="dxa"/>
            <w:vAlign w:val="center"/>
          </w:tcPr>
          <w:p w:rsidR="00C35BAF" w:rsidRPr="007F00B2" w:rsidRDefault="00C35BAF" w:rsidP="00C35BAF">
            <w:pPr>
              <w:jc w:val="center"/>
              <w:rPr>
                <w:b/>
                <w:sz w:val="20"/>
                <w:szCs w:val="21"/>
              </w:rPr>
            </w:pPr>
            <w:r w:rsidRPr="007F00B2">
              <w:rPr>
                <w:rFonts w:hint="eastAsia"/>
                <w:b/>
                <w:sz w:val="20"/>
                <w:szCs w:val="21"/>
              </w:rPr>
              <w:t>SEED</w:t>
            </w:r>
            <w:r w:rsidRPr="007F00B2">
              <w:rPr>
                <w:rFonts w:hint="eastAsia"/>
                <w:b/>
                <w:sz w:val="20"/>
                <w:szCs w:val="21"/>
              </w:rPr>
              <w:t>きょうとのあゆみ</w:t>
            </w:r>
          </w:p>
          <w:p w:rsidR="00C35BAF" w:rsidRPr="007F00B2" w:rsidRDefault="00D22613" w:rsidP="007F00B2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 w:val="20"/>
                <w:szCs w:val="21"/>
              </w:rPr>
              <w:t>(</w:t>
            </w:r>
            <w:r w:rsidR="007F00B2" w:rsidRPr="007F00B2">
              <w:rPr>
                <w:rFonts w:hint="eastAsia"/>
                <w:b/>
                <w:sz w:val="20"/>
                <w:szCs w:val="21"/>
              </w:rPr>
              <w:t>年</w:t>
            </w:r>
            <w:r>
              <w:rPr>
                <w:rFonts w:hint="eastAsia"/>
                <w:b/>
                <w:sz w:val="20"/>
                <w:szCs w:val="21"/>
              </w:rPr>
              <w:t>次報告書）</w:t>
            </w:r>
            <w:r w:rsidR="00C35BAF" w:rsidRPr="007F00B2">
              <w:rPr>
                <w:rFonts w:hint="eastAsia"/>
                <w:b/>
                <w:sz w:val="20"/>
                <w:szCs w:val="21"/>
              </w:rPr>
              <w:t>の送付方法</w:t>
            </w:r>
          </w:p>
        </w:tc>
        <w:tc>
          <w:tcPr>
            <w:tcW w:w="7197" w:type="dxa"/>
            <w:vAlign w:val="center"/>
          </w:tcPr>
          <w:p w:rsidR="00C35BAF" w:rsidRDefault="00C35BAF" w:rsidP="00C35BAF">
            <w:pPr>
              <w:spacing w:line="276" w:lineRule="auto"/>
              <w:ind w:firstLineChars="50" w:firstLine="105"/>
              <w:jc w:val="left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による</w:t>
            </w:r>
            <w:r>
              <w:rPr>
                <w:rFonts w:hint="eastAsia"/>
              </w:rPr>
              <w:t>pdf</w:t>
            </w:r>
            <w:r>
              <w:rPr>
                <w:rFonts w:hint="eastAsia"/>
              </w:rPr>
              <w:t>ファイルの添付</w:t>
            </w:r>
            <w:r w:rsidR="002F2397">
              <w:rPr>
                <w:rFonts w:hint="eastAsia"/>
              </w:rPr>
              <w:t xml:space="preserve">　・　</w:t>
            </w:r>
            <w:r>
              <w:rPr>
                <w:rFonts w:hint="eastAsia"/>
              </w:rPr>
              <w:t>郵送による紙媒体の送付</w:t>
            </w:r>
          </w:p>
          <w:p w:rsidR="00C35BAF" w:rsidRDefault="00380A93" w:rsidP="00C35BAF">
            <w:pPr>
              <w:spacing w:line="276" w:lineRule="auto"/>
              <w:jc w:val="right"/>
            </w:pPr>
            <w:r>
              <w:rPr>
                <w:rFonts w:hint="eastAsia"/>
              </w:rPr>
              <w:t>（　いずれかに○を</w:t>
            </w:r>
            <w:r w:rsidR="00C35BAF">
              <w:rPr>
                <w:rFonts w:hint="eastAsia"/>
              </w:rPr>
              <w:t xml:space="preserve">　）</w:t>
            </w:r>
          </w:p>
        </w:tc>
      </w:tr>
    </w:tbl>
    <w:p w:rsidR="00380A93" w:rsidRDefault="00947056" w:rsidP="005C588B">
      <w:pPr>
        <w:ind w:firstLineChars="100" w:firstLine="210"/>
      </w:pPr>
      <w:r>
        <w:rPr>
          <w:rFonts w:hint="eastAsia"/>
          <w:u w:val="single"/>
        </w:rPr>
        <w:t>宣伝・広報等のために、</w:t>
      </w:r>
      <w:r>
        <w:rPr>
          <w:rFonts w:hint="eastAsia"/>
          <w:u w:val="single"/>
        </w:rPr>
        <w:t>SEED</w:t>
      </w:r>
      <w:r>
        <w:rPr>
          <w:rFonts w:hint="eastAsia"/>
          <w:u w:val="single"/>
        </w:rPr>
        <w:t>きょうとの</w:t>
      </w:r>
      <w:r w:rsidR="003509B2" w:rsidRPr="003509B2">
        <w:rPr>
          <w:rFonts w:hint="eastAsia"/>
          <w:u w:val="single"/>
        </w:rPr>
        <w:t>ホームページへ</w:t>
      </w:r>
      <w:r>
        <w:rPr>
          <w:rFonts w:hint="eastAsia"/>
          <w:u w:val="single"/>
        </w:rPr>
        <w:t>、上記の情報</w:t>
      </w:r>
      <w:r w:rsidR="003509B2" w:rsidRPr="003509B2">
        <w:rPr>
          <w:rFonts w:hint="eastAsia"/>
          <w:u w:val="single"/>
        </w:rPr>
        <w:t>の掲載</w:t>
      </w:r>
      <w:r>
        <w:rPr>
          <w:rFonts w:hint="eastAsia"/>
          <w:u w:val="single"/>
        </w:rPr>
        <w:t>を希望される</w:t>
      </w:r>
      <w:r w:rsidR="003509B2" w:rsidRPr="003509B2">
        <w:rPr>
          <w:rFonts w:hint="eastAsia"/>
          <w:u w:val="single"/>
        </w:rPr>
        <w:t>方は</w:t>
      </w:r>
      <w:r>
        <w:rPr>
          <w:rFonts w:hint="eastAsia"/>
          <w:u w:val="single"/>
        </w:rPr>
        <w:t>、</w:t>
      </w:r>
      <w:r w:rsidR="003509B2" w:rsidRPr="003509B2">
        <w:rPr>
          <w:rFonts w:hint="eastAsia"/>
          <w:u w:val="single"/>
        </w:rPr>
        <w:t>各欄の「掲載希望」に〇をお願いいたします。</w:t>
      </w:r>
      <w:r w:rsidR="003509B2">
        <w:rPr>
          <w:rFonts w:hint="eastAsia"/>
        </w:rPr>
        <w:t>〇がない場合は掲載いたしません。</w:t>
      </w:r>
    </w:p>
    <w:p w:rsidR="005C588B" w:rsidRDefault="005C588B" w:rsidP="002F2397"/>
    <w:p w:rsidR="002F2397" w:rsidRPr="00637120" w:rsidRDefault="005660D5" w:rsidP="005660D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2546985</wp:posOffset>
                </wp:positionH>
                <wp:positionV relativeFrom="paragraph">
                  <wp:posOffset>97155</wp:posOffset>
                </wp:positionV>
                <wp:extent cx="1485900" cy="36576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660D5" w:rsidRPr="005660D5" w:rsidRDefault="005660D5" w:rsidP="005660D5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振込先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7" type="#_x0000_t202" style="position:absolute;left:0;text-align:left;margin-left:200.55pt;margin-top:7.65pt;width:117pt;height:28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Pd6YQIAAJEEAAAOAAAAZHJzL2Uyb0RvYy54bWysVM1uGjEQvlfqO1i+lwUCJFmxRJSIqhJK&#10;IpEqZ+P1wkpej2sbdukRpKgP0Veoeu7z7It07AVC056qXrwez//3zezwpiok2Qhjc1AJ7bTalAjF&#10;Ic3VMqGfHqfvriixjqmUSVAioVth6c3o7ZthqWPRhRXIVBiCQZSNS53QlXM6jiLLV6JgtgVaKFRm&#10;YArmUDTLKDWsxOiFjLrt9iAqwaTaABfW4utto6SjED/LBHf3WWaFIzKhWJsLpwnnwp/RaMjipWF6&#10;lfNDGewfqihYrjDpKdQtc4ysTf5HqCLnBixkrsWhiCDLci5CD9hNp/2qm/mKaRF6QXCsPsFk/19Y&#10;frd5MCRPEzqgRLECKar3z/Xue737We+/knr/rd7v690PlMnAw1VqG6PXXKOfq95DhbQf3y0+ehSq&#10;zBT+i/0R1CPw2xPYonKEe6feVf+6jSqOuotB/3IQ2IhevLWx7oOAgvhLQg2SGTBmm5l1WAmaHk18&#10;MgsyT6e5lEHwAyQm0pANQ+qlCzWix29WUpESO7/ot0NgBd69iSwVJvC9Nj35m6sWVYDq1O8C0i3C&#10;YKCZK6v5NMdaZ8y6B2ZwkLA9XA53j0cmAXPB4UbJCsyXv717e+QXtZSUOJgJtZ/XzAhK5EeFzF93&#10;ej0/yUHo9S+7KJhzzeJco9bFBBCADq6h5uHq7Z08XjMDxRPu0NhnRRVTHHMn1B2vE9esC+4gF+Nx&#10;MMLZ1czN1FxzH9oD7pl4rJ6Y0Qe6HBJ9B8cRZvEr1hpb76lgvHaQ5YFSj3OD6gF+nPvA9GFH/WKd&#10;y8Hq5U8y+gUAAP//AwBQSwMEFAAGAAgAAAAhAMom2wngAAAACQEAAA8AAABkcnMvZG93bnJldi54&#10;bWxMj01Pg0AQhu8m/ofNmHgxdqFIq8jSGONH4s3Sarxt2RGI7Cxht4D/3vGkx5n3yTvP5JvZdmLE&#10;wbeOFMSLCARS5UxLtYJd+Xh5DcIHTUZ3jlDBN3rYFKcnuc6Mm+gVx22oBZeQz7SCJoQ+k9JXDVrt&#10;F65H4uzTDVYHHodamkFPXG47uYyilbS6Jb7Q6B7vG6y+tker4OOifn/x89N+StKkf3gey/WbKZU6&#10;P5vvbkEEnMMfDL/6rA4FOx3ckYwXnYKrKI4Z5SBNQDCwSlJeHBSslzcgi1z+/6D4AQAA//8DAFBL&#10;AQItABQABgAIAAAAIQC2gziS/gAAAOEBAAATAAAAAAAAAAAAAAAAAAAAAABbQ29udGVudF9UeXBl&#10;c10ueG1sUEsBAi0AFAAGAAgAAAAhADj9If/WAAAAlAEAAAsAAAAAAAAAAAAAAAAALwEAAF9yZWxz&#10;Ly5yZWxzUEsBAi0AFAAGAAgAAAAhAMLE93phAgAAkQQAAA4AAAAAAAAAAAAAAAAALgIAAGRycy9l&#10;Mm9Eb2MueG1sUEsBAi0AFAAGAAgAAAAhAMom2wngAAAACQEAAA8AAAAAAAAAAAAAAAAAuwQAAGRy&#10;cy9kb3ducmV2LnhtbFBLBQYAAAAABAAEAPMAAADIBQAAAAA=&#10;" fillcolor="white [3201]" stroked="f" strokeweight=".5pt">
                <v:textbox>
                  <w:txbxContent>
                    <w:p w:rsidR="005660D5" w:rsidRPr="005660D5" w:rsidRDefault="005660D5" w:rsidP="005660D5">
                      <w:pPr>
                        <w:jc w:val="center"/>
                        <w:rPr>
                          <w:rFonts w:hint="eastAsia"/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振込先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372C80" wp14:editId="5DB2F0B5">
                <wp:simplePos x="0" y="0"/>
                <wp:positionH relativeFrom="column">
                  <wp:posOffset>809625</wp:posOffset>
                </wp:positionH>
                <wp:positionV relativeFrom="paragraph">
                  <wp:posOffset>5715</wp:posOffset>
                </wp:positionV>
                <wp:extent cx="4861560" cy="1478280"/>
                <wp:effectExtent l="0" t="0" r="15240" b="26670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1560" cy="14782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 algn="ctr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660D5" w:rsidRDefault="005660D5" w:rsidP="005660D5">
                            <w:pPr>
                              <w:jc w:val="left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</w:p>
                          <w:p w:rsidR="005660D5" w:rsidRDefault="005660D5" w:rsidP="005660D5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GMO</w:t>
                            </w:r>
                            <w:r>
                              <w:rPr>
                                <w:rFonts w:hint="eastAsia"/>
                              </w:rPr>
                              <w:t xml:space="preserve">あおぞらネット銀行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店名：法人第二営業部　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店番：</w:t>
                            </w:r>
                            <w:r>
                              <w:rPr>
                                <w:rFonts w:hint="eastAsia"/>
                              </w:rPr>
                              <w:t>102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</w:p>
                          <w:p w:rsidR="005660D5" w:rsidRDefault="005660D5" w:rsidP="005660D5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普通預金</w:t>
                            </w:r>
                            <w:r>
                              <w:rPr>
                                <w:rFonts w:hint="eastAsia"/>
                              </w:rPr>
                              <w:t xml:space="preserve"> 1109602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特定非営利活動法人</w:t>
                            </w:r>
                            <w:r>
                              <w:t>SEED</w:t>
                            </w:r>
                            <w:r>
                              <w:t>きょうと</w:t>
                            </w:r>
                          </w:p>
                          <w:p w:rsidR="005660D5" w:rsidRPr="005660D5" w:rsidRDefault="005660D5" w:rsidP="005660D5">
                            <w:pPr>
                              <w:jc w:val="left"/>
                              <w:rPr>
                                <w:b/>
                                <w:u w:val="single"/>
                              </w:rPr>
                            </w:pPr>
                            <w:r w:rsidRPr="005660D5">
                              <w:rPr>
                                <w:rFonts w:hint="eastAsia"/>
                                <w:u w:val="single"/>
                              </w:rPr>
                              <w:t>（</w:t>
                            </w:r>
                            <w:r w:rsidRPr="005660D5">
                              <w:rPr>
                                <w:rFonts w:hint="eastAsia"/>
                                <w:b/>
                                <w:u w:val="single"/>
                              </w:rPr>
                              <w:t>注）今年度より振込先が変わりましたので、ご注意ください。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372C80" id="_x0000_s1028" style="position:absolute;left:0;text-align:left;margin-left:63.75pt;margin-top:.45pt;width:382.8pt;height:11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XlwtAIAAEYFAAAOAAAAZHJzL2Uyb0RvYy54bWysVM2O0zAQviPxDpbv3fyQptlo09WqaRHS&#10;AisWHsCNnSbg2MF2m+4iXoLr3rjwCnvhbViJx2DspKVlLwjRgzsTj7+Zb+azz863DUcbpnQtRYaD&#10;Ex8jJgpJa7HK8Lu3i1GCkTZEUMKlYBm+YRqfT58+OevalIWykpwyhQBE6LRrM1wZ06aep4uKNUSf&#10;yJYJ2CylaogBV608qkgH6A33Qt+PvU4q2ipZMK3ha95v4qnDL0tWmNdlqZlBPMNQm3GrcuvSrt70&#10;jKQrRdqqLoYyyD9U0ZBaQNI9VE4MQWtVP4Jq6kJJLUtzUsjGk2VZF8xxADaB/web64q0zHGB5uh2&#10;3yb9/2CLV5srhWoKs8NIkAZG9PPblx/39w93d2A8fP+KAtukrtUpxF63V8rS1O2lLD5oJOSsImLF&#10;LpSSXcUIhdJcvHd0wDoajqJl91JSyEHWRrp+bUvVWEDoBNq6sdzsx8K2BhXwMUriYBzD9ArYC6JJ&#10;EiZucB5Jd8dbpc1zJhtkjQwruRb0DQzf5SCbS23ccOhAkdD3GJUNh1FvCEdBHMcTyxIQh2Cwdpj2&#10;pJCLmnMnFi5Ql+FwHPlQEeErkH1hlEukJa+pDXQtUqvljCsECTI8jpI8j4YUR2GuVAds2zcX1NmG&#10;1Ly3oRAuLB50Y6Bh++K09enUP50n8yQaRWE8H0V+no8uFrNoFC+CyTh/ls9mefDZlhZEaVVTyoSt&#10;bqfzIPo7HQ03rlfoXulHLPQh2YX7PSbrHZfh2g1cdv+OndONlUovObNdbp06w50Il5LegJCU7K8y&#10;PD1gVFLdYtTBNc6w/rgmimHEXwgQ42kQRfbeOycaT0Jw1OHO8nCHiAKg+oGi3pmZ/rVYt6peVZAr&#10;cKMW8gIkXNbGqsbKu69rcOCyOlbDw2Jfg0PfRf1+/qa/AAAA//8DAFBLAwQUAAYACAAAACEA6bLU&#10;2t4AAAAIAQAADwAAAGRycy9kb3ducmV2LnhtbEyPzU7DMBCE70i8g7VI3KjTRKVtiFMhJECih4rC&#10;A7jxEkeN7eCfJPD0LCc4jmY08021m03PRvShc1bAcpEBQ9s41dlWwPvb480GWIjSKtk7iwK+MMCu&#10;vryoZKncZF9xPMaWUYkNpRSgYxxKzkOj0ciwcANa8j6cNzKS9C1XXk5UbnqeZ9ktN7KztKDlgA8a&#10;m/MxGQEr9ZTi6Pf77zFEff58TtPhJQlxfTXf3wGLOMe/MPziEzrUxHRyyarAetL5ekVRAVtgZG+2&#10;xRLYSUBeFGvgdcX/H6h/AAAA//8DAFBLAQItABQABgAIAAAAIQC2gziS/gAAAOEBAAATAAAAAAAA&#10;AAAAAAAAAAAAAABbQ29udGVudF9UeXBlc10ueG1sUEsBAi0AFAAGAAgAAAAhADj9If/WAAAAlAEA&#10;AAsAAAAAAAAAAAAAAAAALwEAAF9yZWxzLy5yZWxzUEsBAi0AFAAGAAgAAAAhAHIpeXC0AgAARgUA&#10;AA4AAAAAAAAAAAAAAAAALgIAAGRycy9lMm9Eb2MueG1sUEsBAi0AFAAGAAgAAAAhAOmy1NreAAAA&#10;CAEAAA8AAAAAAAAAAAAAAAAADgUAAGRycy9kb3ducmV2LnhtbFBLBQYAAAAABAAEAPMAAAAZBgAA&#10;AAA=&#10;" filled="f" strokecolor="#548dd4" strokeweight="2pt">
                <v:textbox>
                  <w:txbxContent>
                    <w:p w:rsidR="005660D5" w:rsidRDefault="005660D5" w:rsidP="005660D5">
                      <w:pPr>
                        <w:jc w:val="left"/>
                        <w:rPr>
                          <w:b/>
                          <w:sz w:val="28"/>
                          <w:u w:val="single"/>
                        </w:rPr>
                      </w:pPr>
                    </w:p>
                    <w:p w:rsidR="005660D5" w:rsidRDefault="005660D5" w:rsidP="005660D5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GMO</w:t>
                      </w:r>
                      <w:r>
                        <w:rPr>
                          <w:rFonts w:hint="eastAsia"/>
                        </w:rPr>
                        <w:t>あおぞらネット銀行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店名：法人第二営業部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店番：</w:t>
                      </w:r>
                      <w:r>
                        <w:rPr>
                          <w:rFonts w:hint="eastAsia"/>
                        </w:rPr>
                        <w:t>102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</w:p>
                    <w:p w:rsidR="005660D5" w:rsidRDefault="005660D5" w:rsidP="005660D5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普通預金</w:t>
                      </w:r>
                      <w:r>
                        <w:rPr>
                          <w:rFonts w:hint="eastAsia"/>
                        </w:rPr>
                        <w:t xml:space="preserve"> 1109602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特定非営利活動法人</w:t>
                      </w:r>
                      <w:r>
                        <w:t>SEED</w:t>
                      </w:r>
                      <w:r>
                        <w:t>きょうと</w:t>
                      </w:r>
                    </w:p>
                    <w:p w:rsidR="005660D5" w:rsidRPr="005660D5" w:rsidRDefault="005660D5" w:rsidP="005660D5">
                      <w:pPr>
                        <w:jc w:val="left"/>
                        <w:rPr>
                          <w:rFonts w:hint="eastAsia"/>
                          <w:b/>
                          <w:u w:val="single"/>
                        </w:rPr>
                      </w:pPr>
                      <w:r w:rsidRPr="005660D5">
                        <w:rPr>
                          <w:rFonts w:hint="eastAsia"/>
                          <w:u w:val="single"/>
                        </w:rPr>
                        <w:t>（</w:t>
                      </w:r>
                      <w:r w:rsidRPr="005660D5">
                        <w:rPr>
                          <w:rFonts w:hint="eastAsia"/>
                          <w:b/>
                          <w:u w:val="single"/>
                        </w:rPr>
                        <w:t>注）今年度より振込先が変わりましたので、ご注意ください。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</w:rPr>
        <w:t xml:space="preserve"> </w:t>
      </w:r>
    </w:p>
    <w:sectPr w:rsidR="002F2397" w:rsidRPr="00637120" w:rsidSect="002F2397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D09" w:rsidRDefault="00A64D09" w:rsidP="00B577F5">
      <w:r>
        <w:separator/>
      </w:r>
    </w:p>
  </w:endnote>
  <w:endnote w:type="continuationSeparator" w:id="0">
    <w:p w:rsidR="00A64D09" w:rsidRDefault="00A64D09" w:rsidP="00B57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D09" w:rsidRDefault="00A64D09" w:rsidP="00B577F5">
      <w:r>
        <w:separator/>
      </w:r>
    </w:p>
  </w:footnote>
  <w:footnote w:type="continuationSeparator" w:id="0">
    <w:p w:rsidR="00A64D09" w:rsidRDefault="00A64D09" w:rsidP="00B577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120"/>
    <w:rsid w:val="00016DF1"/>
    <w:rsid w:val="00031553"/>
    <w:rsid w:val="00185DD6"/>
    <w:rsid w:val="0024150A"/>
    <w:rsid w:val="00252133"/>
    <w:rsid w:val="0027668F"/>
    <w:rsid w:val="00282421"/>
    <w:rsid w:val="002F2397"/>
    <w:rsid w:val="00310A03"/>
    <w:rsid w:val="003509B2"/>
    <w:rsid w:val="00361A2B"/>
    <w:rsid w:val="00380A93"/>
    <w:rsid w:val="00395133"/>
    <w:rsid w:val="00430B24"/>
    <w:rsid w:val="004726F9"/>
    <w:rsid w:val="004C0401"/>
    <w:rsid w:val="00514874"/>
    <w:rsid w:val="005538F2"/>
    <w:rsid w:val="005660D5"/>
    <w:rsid w:val="00594F7D"/>
    <w:rsid w:val="005C588B"/>
    <w:rsid w:val="005D2193"/>
    <w:rsid w:val="005D535C"/>
    <w:rsid w:val="005F1212"/>
    <w:rsid w:val="00625350"/>
    <w:rsid w:val="00637120"/>
    <w:rsid w:val="00650071"/>
    <w:rsid w:val="006A06F4"/>
    <w:rsid w:val="006A7D95"/>
    <w:rsid w:val="006F4776"/>
    <w:rsid w:val="00755624"/>
    <w:rsid w:val="007A17BE"/>
    <w:rsid w:val="007C77BD"/>
    <w:rsid w:val="007E2409"/>
    <w:rsid w:val="007F00B2"/>
    <w:rsid w:val="008102DC"/>
    <w:rsid w:val="008D0C78"/>
    <w:rsid w:val="00946C58"/>
    <w:rsid w:val="00947056"/>
    <w:rsid w:val="009A207D"/>
    <w:rsid w:val="009B783B"/>
    <w:rsid w:val="009C0B0A"/>
    <w:rsid w:val="00A64D09"/>
    <w:rsid w:val="00AA1CB1"/>
    <w:rsid w:val="00AD1078"/>
    <w:rsid w:val="00AD60FD"/>
    <w:rsid w:val="00AF59D3"/>
    <w:rsid w:val="00B577F5"/>
    <w:rsid w:val="00B82E79"/>
    <w:rsid w:val="00BB6FD8"/>
    <w:rsid w:val="00BC048A"/>
    <w:rsid w:val="00C35BAF"/>
    <w:rsid w:val="00C451A1"/>
    <w:rsid w:val="00C61D4A"/>
    <w:rsid w:val="00D22613"/>
    <w:rsid w:val="00DA282A"/>
    <w:rsid w:val="00F27E45"/>
    <w:rsid w:val="00F41F5C"/>
    <w:rsid w:val="00F54492"/>
    <w:rsid w:val="00F9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EEAE71"/>
  <w15:chartTrackingRefBased/>
  <w15:docId w15:val="{6120C4FE-8EE6-42DA-9BAD-A5A01879D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77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77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577F5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577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577F5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B577F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577F5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uiPriority w:val="99"/>
    <w:semiHidden/>
    <w:unhideWhenUsed/>
    <w:rsid w:val="005D21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eedkyoto.net/wordpress/sanjokif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Links>
    <vt:vector size="6" baseType="variant">
      <vt:variant>
        <vt:i4>4259906</vt:i4>
      </vt:variant>
      <vt:variant>
        <vt:i4>0</vt:i4>
      </vt:variant>
      <vt:variant>
        <vt:i4>0</vt:i4>
      </vt:variant>
      <vt:variant>
        <vt:i4>5</vt:i4>
      </vt:variant>
      <vt:variant>
        <vt:lpwstr>http://seedkyoto.net/wordpress/sanjokifu/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地域ネット</dc:creator>
  <cp:keywords/>
  <cp:lastModifiedBy>水原 祐起</cp:lastModifiedBy>
  <cp:revision>4</cp:revision>
  <cp:lastPrinted>2016-05-07T03:37:00Z</cp:lastPrinted>
  <dcterms:created xsi:type="dcterms:W3CDTF">2021-01-14T03:39:00Z</dcterms:created>
  <dcterms:modified xsi:type="dcterms:W3CDTF">2021-05-07T12:50:00Z</dcterms:modified>
</cp:coreProperties>
</file>